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26AC9" w14:textId="42079469" w:rsidR="00DA1357" w:rsidRDefault="00A36D0E">
      <w:r w:rsidRPr="00A36D0E">
        <w:rPr>
          <w:rFonts w:cs="Calibri (Body)"/>
          <w:b/>
          <w:bCs/>
          <w:color w:val="364484"/>
          <w:spacing w:val="20"/>
          <w:sz w:val="30"/>
          <w:szCs w:val="30"/>
        </w:rPr>
        <w:t>PROTOCOL FEEDBACK LETTER TEMPLATE</w:t>
      </w:r>
    </w:p>
    <w:p w14:paraId="2B4C01B2" w14:textId="1DE9DB90" w:rsidR="00A36D0E" w:rsidRDefault="00A36D0E"/>
    <w:p w14:paraId="55480508" w14:textId="77777777" w:rsidR="00A36D0E" w:rsidRDefault="00A36D0E" w:rsidP="00A36D0E">
      <w:r>
        <w:t>To: [Trial sponsors or investigators]</w:t>
      </w:r>
    </w:p>
    <w:p w14:paraId="46F5E384" w14:textId="77777777" w:rsidR="00A36D0E" w:rsidRDefault="00A36D0E" w:rsidP="00A36D0E">
      <w:r>
        <w:t>Cc: [Other trial partners]</w:t>
      </w:r>
    </w:p>
    <w:p w14:paraId="62261019" w14:textId="77777777" w:rsidR="00A36D0E" w:rsidRDefault="00A36D0E" w:rsidP="00A36D0E"/>
    <w:p w14:paraId="6944846B" w14:textId="77777777" w:rsidR="00A36D0E" w:rsidRPr="00A36D0E" w:rsidRDefault="00A36D0E" w:rsidP="00A36D0E">
      <w:pPr>
        <w:rPr>
          <w:b/>
          <w:bCs/>
        </w:rPr>
      </w:pPr>
      <w:r w:rsidRPr="00A36D0E">
        <w:rPr>
          <w:b/>
          <w:bCs/>
        </w:rPr>
        <w:t>Subject: [CAB name] feedback and questions regarding [Trial name]</w:t>
      </w:r>
    </w:p>
    <w:p w14:paraId="0498E7F3" w14:textId="77777777" w:rsidR="00A36D0E" w:rsidRDefault="00A36D0E" w:rsidP="00A36D0E"/>
    <w:p w14:paraId="7906F80A" w14:textId="77777777" w:rsidR="00A36D0E" w:rsidRDefault="00A36D0E" w:rsidP="00A36D0E">
      <w:pPr>
        <w:jc w:val="right"/>
      </w:pPr>
      <w:r>
        <w:t>[Date]</w:t>
      </w:r>
    </w:p>
    <w:p w14:paraId="1B66A2A1" w14:textId="77777777" w:rsidR="00A36D0E" w:rsidRDefault="00A36D0E" w:rsidP="00A36D0E"/>
    <w:p w14:paraId="4B79ABDE" w14:textId="77777777" w:rsidR="00A36D0E" w:rsidRDefault="00A36D0E" w:rsidP="00A36D0E">
      <w:r>
        <w:t>Dear [Trial sponsors or investigators],</w:t>
      </w:r>
    </w:p>
    <w:p w14:paraId="15C33207" w14:textId="77777777" w:rsidR="00A36D0E" w:rsidRDefault="00A36D0E" w:rsidP="00A36D0E"/>
    <w:p w14:paraId="7C62E9DE" w14:textId="7AE467CF" w:rsidR="00A36D0E" w:rsidRDefault="00A36D0E" w:rsidP="00A36D0E">
      <w:r>
        <w:t>Thank you very much for sharing the [Trial name] protocol and consent form with the [CAB name]. As research-literate activists committed to supporting the development of new technologies capable of improving [Disease] diagnosis, prevention, and treatment, the [CAB name] greatly appreciates your engagement and the opportunity to provide feedback and ask questions about the proposed study to [Purpose of trial].</w:t>
      </w:r>
    </w:p>
    <w:p w14:paraId="79B2D3BE" w14:textId="77777777" w:rsidR="00A36D0E" w:rsidRDefault="00A36D0E" w:rsidP="00A36D0E"/>
    <w:p w14:paraId="5C722804" w14:textId="77777777" w:rsidR="00A36D0E" w:rsidRDefault="00A36D0E" w:rsidP="00A36D0E">
      <w:r>
        <w:t>[Paragraph summarizing compiled CAB member feedback on the trial protocol and stating that detailed feedback is included below the signature]</w:t>
      </w:r>
    </w:p>
    <w:p w14:paraId="2276155F" w14:textId="77777777" w:rsidR="00A36D0E" w:rsidRDefault="00A36D0E" w:rsidP="00A36D0E"/>
    <w:p w14:paraId="271E90EA" w14:textId="77777777" w:rsidR="00A36D0E" w:rsidRDefault="00A36D0E" w:rsidP="00A36D0E">
      <w:r>
        <w:t>[Paragraph requesting responses to feedback and questions and describing any other requested next steps]</w:t>
      </w:r>
    </w:p>
    <w:p w14:paraId="5AAA2BB6" w14:textId="77777777" w:rsidR="00A36D0E" w:rsidRDefault="00A36D0E" w:rsidP="00A36D0E"/>
    <w:p w14:paraId="4D5BC2A1" w14:textId="77777777" w:rsidR="00A36D0E" w:rsidRDefault="00A36D0E" w:rsidP="00A36D0E">
      <w:r>
        <w:t>We look forward to your continued engagement and response, which can be directed to the chair of the [CAB name], [Individual name and email address].</w:t>
      </w:r>
    </w:p>
    <w:p w14:paraId="54466856" w14:textId="77777777" w:rsidR="00A36D0E" w:rsidRDefault="00A36D0E" w:rsidP="00A36D0E"/>
    <w:p w14:paraId="2C1DA0E2" w14:textId="0FCDFB69" w:rsidR="00A36D0E" w:rsidRDefault="00A36D0E" w:rsidP="00A36D0E">
      <w:r>
        <w:t>Respectfully submitted,</w:t>
      </w:r>
    </w:p>
    <w:p w14:paraId="6C32A06B" w14:textId="77777777" w:rsidR="00A36D0E" w:rsidRDefault="00A36D0E" w:rsidP="00A36D0E"/>
    <w:p w14:paraId="07B1B853" w14:textId="77777777" w:rsidR="00A36D0E" w:rsidRDefault="00A36D0E" w:rsidP="00A36D0E">
      <w:r>
        <w:t>On behalf of the [CAB name]</w:t>
      </w:r>
    </w:p>
    <w:p w14:paraId="47F900CC" w14:textId="276F6D08" w:rsidR="00A36D0E" w:rsidRDefault="00A36D0E" w:rsidP="00A36D0E"/>
    <w:p w14:paraId="78B6970E" w14:textId="77777777" w:rsidR="00A36D0E" w:rsidRDefault="00A36D0E" w:rsidP="00A36D0E"/>
    <w:p w14:paraId="36A0783D" w14:textId="77777777" w:rsidR="00A36D0E" w:rsidRDefault="00A36D0E" w:rsidP="00A36D0E">
      <w:r>
        <w:t xml:space="preserve">[Issue 1 (e.g., </w:t>
      </w:r>
      <w:r w:rsidRPr="00A36D0E">
        <w:rPr>
          <w:b/>
          <w:bCs/>
        </w:rPr>
        <w:t>Study design and rationale</w:t>
      </w:r>
      <w:r>
        <w:t>)]</w:t>
      </w:r>
    </w:p>
    <w:p w14:paraId="453185BD" w14:textId="1C8E353B" w:rsidR="00A36D0E" w:rsidRDefault="00A36D0E" w:rsidP="00A36D0E">
      <w:r>
        <w:t>•</w:t>
      </w:r>
      <w:r>
        <w:tab/>
        <w:t>[</w:t>
      </w:r>
      <w:r w:rsidR="00552727">
        <w:t>D</w:t>
      </w:r>
      <w:r>
        <w:t xml:space="preserve">etailed feedback </w:t>
      </w:r>
      <w:proofErr w:type="gramStart"/>
      <w:r>
        <w:t>point</w:t>
      </w:r>
      <w:proofErr w:type="gramEnd"/>
      <w:r>
        <w:t xml:space="preserve"> 1]</w:t>
      </w:r>
    </w:p>
    <w:p w14:paraId="17E48BBD" w14:textId="18E723A6" w:rsidR="00A36D0E" w:rsidRDefault="00A36D0E" w:rsidP="00A36D0E">
      <w:r>
        <w:t>•</w:t>
      </w:r>
      <w:r>
        <w:tab/>
        <w:t>[</w:t>
      </w:r>
      <w:r w:rsidR="00552727">
        <w:t>D</w:t>
      </w:r>
      <w:r>
        <w:t xml:space="preserve">etailed feedback </w:t>
      </w:r>
      <w:proofErr w:type="gramStart"/>
      <w:r>
        <w:t>point</w:t>
      </w:r>
      <w:proofErr w:type="gramEnd"/>
      <w:r>
        <w:t xml:space="preserve"> 2, etc.]</w:t>
      </w:r>
    </w:p>
    <w:p w14:paraId="35D1909A" w14:textId="77777777" w:rsidR="00A36D0E" w:rsidRDefault="00A36D0E" w:rsidP="00A36D0E"/>
    <w:p w14:paraId="43A52D9A" w14:textId="77777777" w:rsidR="00A36D0E" w:rsidRDefault="00A36D0E" w:rsidP="00A36D0E">
      <w:r>
        <w:t xml:space="preserve">[Issue 2 (e.g., </w:t>
      </w:r>
      <w:r w:rsidRPr="00A36D0E">
        <w:rPr>
          <w:b/>
          <w:bCs/>
        </w:rPr>
        <w:t>Eligibility criteria</w:t>
      </w:r>
      <w:r>
        <w:t>)]</w:t>
      </w:r>
    </w:p>
    <w:p w14:paraId="32D335A0" w14:textId="5E6FC43C" w:rsidR="00A36D0E" w:rsidRDefault="00A36D0E" w:rsidP="00A36D0E">
      <w:r>
        <w:t>•</w:t>
      </w:r>
      <w:r>
        <w:tab/>
        <w:t>[</w:t>
      </w:r>
      <w:r w:rsidR="00552727">
        <w:t>D</w:t>
      </w:r>
      <w:r>
        <w:t xml:space="preserve">etailed feedback </w:t>
      </w:r>
      <w:proofErr w:type="gramStart"/>
      <w:r>
        <w:t>point</w:t>
      </w:r>
      <w:proofErr w:type="gramEnd"/>
      <w:r>
        <w:t xml:space="preserve"> 1]</w:t>
      </w:r>
    </w:p>
    <w:p w14:paraId="6BBD1C4E" w14:textId="1967105E" w:rsidR="00A36D0E" w:rsidRDefault="00A36D0E" w:rsidP="00A36D0E">
      <w:r>
        <w:t>•</w:t>
      </w:r>
      <w:r>
        <w:tab/>
        <w:t>[</w:t>
      </w:r>
      <w:r w:rsidR="00552727">
        <w:t>D</w:t>
      </w:r>
      <w:r>
        <w:t xml:space="preserve">etailed feedback </w:t>
      </w:r>
      <w:proofErr w:type="gramStart"/>
      <w:r>
        <w:t>point</w:t>
      </w:r>
      <w:proofErr w:type="gramEnd"/>
      <w:r>
        <w:t xml:space="preserve"> 2, etc.]</w:t>
      </w:r>
    </w:p>
    <w:p w14:paraId="50F3CCBA" w14:textId="77777777" w:rsidR="00A36D0E" w:rsidRDefault="00A36D0E" w:rsidP="00A36D0E"/>
    <w:p w14:paraId="3401E718" w14:textId="77777777" w:rsidR="00A36D0E" w:rsidRDefault="00A36D0E" w:rsidP="00A36D0E">
      <w:r>
        <w:t xml:space="preserve">[Issue 3 (e.g., </w:t>
      </w:r>
      <w:r w:rsidRPr="00A36D0E">
        <w:rPr>
          <w:b/>
          <w:bCs/>
        </w:rPr>
        <w:t>Informed consent</w:t>
      </w:r>
      <w:r>
        <w:t>)]</w:t>
      </w:r>
    </w:p>
    <w:p w14:paraId="480B504C" w14:textId="677420A8" w:rsidR="00A36D0E" w:rsidRDefault="00A36D0E" w:rsidP="00A36D0E">
      <w:r>
        <w:t>•</w:t>
      </w:r>
      <w:r>
        <w:tab/>
        <w:t>[</w:t>
      </w:r>
      <w:r w:rsidR="00552727">
        <w:t>D</w:t>
      </w:r>
      <w:r>
        <w:t xml:space="preserve">etailed feedback </w:t>
      </w:r>
      <w:proofErr w:type="gramStart"/>
      <w:r>
        <w:t>point</w:t>
      </w:r>
      <w:proofErr w:type="gramEnd"/>
      <w:r>
        <w:t xml:space="preserve"> 1]</w:t>
      </w:r>
    </w:p>
    <w:p w14:paraId="75143F82" w14:textId="76B8EC3A" w:rsidR="00A36D0E" w:rsidRDefault="00A36D0E" w:rsidP="00A36D0E">
      <w:r>
        <w:t>•</w:t>
      </w:r>
      <w:r>
        <w:tab/>
        <w:t>[</w:t>
      </w:r>
      <w:r w:rsidR="00552727">
        <w:t>D</w:t>
      </w:r>
      <w:r>
        <w:t xml:space="preserve">etailed feedback </w:t>
      </w:r>
      <w:proofErr w:type="gramStart"/>
      <w:r>
        <w:t>point</w:t>
      </w:r>
      <w:proofErr w:type="gramEnd"/>
      <w:r>
        <w:t xml:space="preserve"> 2, etc.]</w:t>
      </w:r>
    </w:p>
    <w:p w14:paraId="24D55E81" w14:textId="77777777" w:rsidR="00A36D0E" w:rsidRDefault="00A36D0E" w:rsidP="00A36D0E"/>
    <w:p w14:paraId="28975381" w14:textId="77777777" w:rsidR="00A36D0E" w:rsidRDefault="00A36D0E" w:rsidP="00A36D0E">
      <w:r>
        <w:lastRenderedPageBreak/>
        <w:t xml:space="preserve">[Issue 4 (e.g., </w:t>
      </w:r>
      <w:r w:rsidRPr="00A36D0E">
        <w:rPr>
          <w:b/>
          <w:bCs/>
        </w:rPr>
        <w:t>Results dissemination</w:t>
      </w:r>
      <w:r>
        <w:t>), etc.]</w:t>
      </w:r>
    </w:p>
    <w:p w14:paraId="506B5122" w14:textId="78928BDE" w:rsidR="00A36D0E" w:rsidRDefault="00A36D0E" w:rsidP="00A36D0E">
      <w:r>
        <w:t>•</w:t>
      </w:r>
      <w:r>
        <w:tab/>
        <w:t>[</w:t>
      </w:r>
      <w:r w:rsidR="00552727">
        <w:t>D</w:t>
      </w:r>
      <w:r>
        <w:t xml:space="preserve">etailed feedback </w:t>
      </w:r>
      <w:proofErr w:type="gramStart"/>
      <w:r>
        <w:t>point</w:t>
      </w:r>
      <w:proofErr w:type="gramEnd"/>
      <w:r>
        <w:t xml:space="preserve"> 1]</w:t>
      </w:r>
    </w:p>
    <w:p w14:paraId="401453F4" w14:textId="68B7000B" w:rsidR="00A36D0E" w:rsidRDefault="00A36D0E" w:rsidP="00A36D0E">
      <w:r>
        <w:t>•</w:t>
      </w:r>
      <w:r>
        <w:tab/>
        <w:t>[</w:t>
      </w:r>
      <w:r w:rsidR="00552727">
        <w:t>D</w:t>
      </w:r>
      <w:r>
        <w:t xml:space="preserve">etailed feedback </w:t>
      </w:r>
      <w:proofErr w:type="gramStart"/>
      <w:r>
        <w:t>point</w:t>
      </w:r>
      <w:proofErr w:type="gramEnd"/>
      <w:r>
        <w:t xml:space="preserve"> 2, etc.]</w:t>
      </w:r>
    </w:p>
    <w:p w14:paraId="66E57FDF" w14:textId="77777777" w:rsidR="00A36D0E" w:rsidRDefault="00A36D0E" w:rsidP="00A36D0E"/>
    <w:p w14:paraId="0D676BC0" w14:textId="77777777" w:rsidR="00A36D0E" w:rsidRPr="00A36D0E" w:rsidRDefault="00A36D0E" w:rsidP="00A36D0E">
      <w:pPr>
        <w:rPr>
          <w:b/>
          <w:bCs/>
        </w:rPr>
      </w:pPr>
      <w:r w:rsidRPr="00A36D0E">
        <w:rPr>
          <w:b/>
          <w:bCs/>
        </w:rPr>
        <w:t>Questions and other comments</w:t>
      </w:r>
    </w:p>
    <w:p w14:paraId="539D6124" w14:textId="77777777" w:rsidR="00A36D0E" w:rsidRDefault="00A36D0E" w:rsidP="00A36D0E">
      <w:r>
        <w:t>•</w:t>
      </w:r>
      <w:r>
        <w:tab/>
        <w:t>[Question or comment 1]</w:t>
      </w:r>
    </w:p>
    <w:p w14:paraId="2F98EB3F" w14:textId="57A48B5A" w:rsidR="00A36D0E" w:rsidRDefault="00A36D0E" w:rsidP="00A36D0E">
      <w:r>
        <w:t>•</w:t>
      </w:r>
      <w:r>
        <w:tab/>
        <w:t>[Question or comment 2, etc.]</w:t>
      </w:r>
    </w:p>
    <w:p w14:paraId="57353FA0" w14:textId="30D6C4E7" w:rsidR="00A36D0E" w:rsidRDefault="00A36D0E"/>
    <w:p w14:paraId="3A4C9B59" w14:textId="77777777" w:rsidR="00A36D0E" w:rsidRDefault="00A36D0E"/>
    <w:sectPr w:rsidR="00A36D0E"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73980" w14:textId="77777777" w:rsidR="00B730E3" w:rsidRDefault="00B730E3" w:rsidP="00A36D0E">
      <w:r>
        <w:separator/>
      </w:r>
    </w:p>
  </w:endnote>
  <w:endnote w:type="continuationSeparator" w:id="0">
    <w:p w14:paraId="13BA3896" w14:textId="77777777" w:rsidR="00B730E3" w:rsidRDefault="00B730E3" w:rsidP="00A36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(Body)"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31521645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9D5D0B9" w14:textId="708486BF" w:rsidR="00A36D0E" w:rsidRDefault="00A36D0E" w:rsidP="00FC6E2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D810626" w14:textId="77777777" w:rsidR="00A36D0E" w:rsidRDefault="00A36D0E" w:rsidP="00A36D0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76961440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B1E5F42" w14:textId="19E29340" w:rsidR="00A36D0E" w:rsidRDefault="00A36D0E" w:rsidP="00FC6E2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C3868EE" w14:textId="77777777" w:rsidR="00A36D0E" w:rsidRDefault="00A36D0E" w:rsidP="00A36D0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17EEA" w14:textId="77777777" w:rsidR="00B730E3" w:rsidRDefault="00B730E3" w:rsidP="00A36D0E">
      <w:r>
        <w:separator/>
      </w:r>
    </w:p>
  </w:footnote>
  <w:footnote w:type="continuationSeparator" w:id="0">
    <w:p w14:paraId="00E0710A" w14:textId="77777777" w:rsidR="00B730E3" w:rsidRDefault="00B730E3" w:rsidP="00A36D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D0E"/>
    <w:rsid w:val="000662C5"/>
    <w:rsid w:val="00093202"/>
    <w:rsid w:val="00552727"/>
    <w:rsid w:val="005A23D1"/>
    <w:rsid w:val="00A36D0E"/>
    <w:rsid w:val="00B730E3"/>
    <w:rsid w:val="00EC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AACAAC"/>
  <w15:chartTrackingRefBased/>
  <w15:docId w15:val="{300007D2-5B74-E04F-A398-8EE49FF04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36D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6D0E"/>
  </w:style>
  <w:style w:type="character" w:styleId="PageNumber">
    <w:name w:val="page number"/>
    <w:basedOn w:val="DefaultParagraphFont"/>
    <w:uiPriority w:val="99"/>
    <w:semiHidden/>
    <w:unhideWhenUsed/>
    <w:rsid w:val="00A36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246</Words>
  <Characters>1362</Characters>
  <Application>Microsoft Office Word</Application>
  <DocSecurity>0</DocSecurity>
  <Lines>20</Lines>
  <Paragraphs>2</Paragraphs>
  <ScaleCrop>false</ScaleCrop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Branigan</dc:creator>
  <cp:keywords/>
  <dc:description/>
  <cp:lastModifiedBy>David Branigan</cp:lastModifiedBy>
  <cp:revision>2</cp:revision>
  <dcterms:created xsi:type="dcterms:W3CDTF">2023-07-02T14:20:00Z</dcterms:created>
  <dcterms:modified xsi:type="dcterms:W3CDTF">2023-07-02T14:36:00Z</dcterms:modified>
</cp:coreProperties>
</file>