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A2FA" w14:textId="62771B2F" w:rsidR="00DA1357" w:rsidRDefault="001374B0">
      <w:r w:rsidRPr="001374B0">
        <w:rPr>
          <w:rFonts w:cs="Calibri (Body)"/>
          <w:b/>
          <w:bCs/>
          <w:color w:val="364484"/>
          <w:spacing w:val="20"/>
          <w:sz w:val="30"/>
          <w:szCs w:val="30"/>
        </w:rPr>
        <w:t>TRIAL IMPACT ASSESSMENT</w:t>
      </w:r>
    </w:p>
    <w:p w14:paraId="1A0D6DCB" w14:textId="1039C556" w:rsidR="001374B0" w:rsidRDefault="001374B0"/>
    <w:p w14:paraId="21D1A97F" w14:textId="77777777" w:rsidR="001374B0" w:rsidRDefault="001374B0" w:rsidP="001374B0"/>
    <w:p w14:paraId="03603034" w14:textId="77777777" w:rsidR="001374B0" w:rsidRDefault="001374B0" w:rsidP="001374B0">
      <w:r w:rsidRPr="00D41CE0">
        <w:rPr>
          <w:b/>
          <w:bCs/>
        </w:rPr>
        <w:t>PROTOCOL TITLE:</w:t>
      </w:r>
      <w:r w:rsidRPr="00097AD0">
        <w:t xml:space="preserve"> </w:t>
      </w:r>
      <w:r>
        <w:t>_______________________________________________________________</w:t>
      </w:r>
    </w:p>
    <w:p w14:paraId="1C25DDCF" w14:textId="0E5ACB38" w:rsidR="001374B0" w:rsidRDefault="001374B0" w:rsidP="001374B0"/>
    <w:p w14:paraId="4C32E175" w14:textId="77777777" w:rsidR="001374B0" w:rsidRDefault="001374B0" w:rsidP="001374B0"/>
    <w:p w14:paraId="73BB1A66" w14:textId="77777777" w:rsidR="001374B0" w:rsidRPr="00541010" w:rsidRDefault="001374B0" w:rsidP="001374B0">
      <w:pPr>
        <w:rPr>
          <w:b/>
          <w:bCs/>
        </w:rPr>
      </w:pPr>
      <w:r w:rsidRPr="00541010">
        <w:rPr>
          <w:b/>
          <w:bCs/>
        </w:rPr>
        <w:t>Did your feedback result in any changes to the reviewed protocol</w:t>
      </w:r>
      <w:r>
        <w:rPr>
          <w:b/>
          <w:bCs/>
        </w:rPr>
        <w:t xml:space="preserve"> and what do you see as the significance or impact of these changes</w:t>
      </w:r>
      <w:r w:rsidRPr="00541010">
        <w:rPr>
          <w:b/>
          <w:bCs/>
        </w:rPr>
        <w:t>?</w:t>
      </w:r>
    </w:p>
    <w:p w14:paraId="6BF0B0D7" w14:textId="77777777" w:rsidR="001374B0" w:rsidRPr="00541010" w:rsidRDefault="001374B0" w:rsidP="001374B0">
      <w:pPr>
        <w:rPr>
          <w:sz w:val="16"/>
          <w:szCs w:val="16"/>
        </w:rPr>
      </w:pPr>
    </w:p>
    <w:p w14:paraId="0BBD16A1" w14:textId="77777777" w:rsidR="001374B0" w:rsidRPr="00541010" w:rsidRDefault="001374B0" w:rsidP="001374B0">
      <w:pPr>
        <w:rPr>
          <w:i/>
          <w:iCs/>
        </w:rPr>
      </w:pPr>
      <w:r w:rsidRPr="00541010">
        <w:rPr>
          <w:i/>
          <w:iCs/>
        </w:rPr>
        <w:t>If yes, please explain here (e.g., investigators agreed to expand inclusion criteria to participants ≤ 15 years old):</w:t>
      </w:r>
    </w:p>
    <w:p w14:paraId="7019CEF7" w14:textId="77777777" w:rsidR="001374B0" w:rsidRDefault="001374B0" w:rsidP="001374B0"/>
    <w:p w14:paraId="2925C794" w14:textId="77777777" w:rsidR="001374B0" w:rsidRDefault="001374B0" w:rsidP="001374B0"/>
    <w:p w14:paraId="29663755" w14:textId="77777777" w:rsidR="001374B0" w:rsidRPr="00541010" w:rsidRDefault="001374B0" w:rsidP="001374B0">
      <w:pPr>
        <w:rPr>
          <w:b/>
          <w:bCs/>
        </w:rPr>
      </w:pPr>
      <w:r w:rsidRPr="00541010">
        <w:rPr>
          <w:b/>
          <w:bCs/>
        </w:rPr>
        <w:t>How likely is it that this change would have happened without your influence?</w:t>
      </w:r>
    </w:p>
    <w:p w14:paraId="5165850E" w14:textId="77777777" w:rsidR="001374B0" w:rsidRPr="00541010" w:rsidRDefault="001374B0" w:rsidP="001374B0">
      <w:pPr>
        <w:rPr>
          <w:sz w:val="16"/>
          <w:szCs w:val="16"/>
        </w:rPr>
      </w:pPr>
    </w:p>
    <w:p w14:paraId="3EAE475F" w14:textId="77777777" w:rsidR="001374B0" w:rsidRPr="006C3C10" w:rsidRDefault="001374B0" w:rsidP="001374B0">
      <w:pPr>
        <w:rPr>
          <w:i/>
          <w:iCs/>
        </w:rPr>
      </w:pPr>
      <w:r w:rsidRPr="006C3C10">
        <w:rPr>
          <w:i/>
          <w:iCs/>
        </w:rPr>
        <w:t>Unlikely</w:t>
      </w:r>
    </w:p>
    <w:p w14:paraId="3EF4E6D2" w14:textId="77777777" w:rsidR="001374B0" w:rsidRPr="006C3C10" w:rsidRDefault="001374B0" w:rsidP="001374B0">
      <w:pPr>
        <w:rPr>
          <w:i/>
          <w:iCs/>
        </w:rPr>
      </w:pPr>
      <w:r w:rsidRPr="006C3C10">
        <w:rPr>
          <w:i/>
          <w:iCs/>
        </w:rPr>
        <w:t>Somewhat likely</w:t>
      </w:r>
    </w:p>
    <w:p w14:paraId="5447E1ED" w14:textId="77777777" w:rsidR="001374B0" w:rsidRPr="006C3C10" w:rsidRDefault="001374B0" w:rsidP="001374B0">
      <w:pPr>
        <w:rPr>
          <w:i/>
          <w:iCs/>
        </w:rPr>
      </w:pPr>
      <w:r w:rsidRPr="006C3C10">
        <w:rPr>
          <w:i/>
          <w:iCs/>
        </w:rPr>
        <w:t>Very likely</w:t>
      </w:r>
    </w:p>
    <w:p w14:paraId="64B3208E" w14:textId="77777777" w:rsidR="001374B0" w:rsidRDefault="001374B0" w:rsidP="001374B0"/>
    <w:p w14:paraId="46F4D129" w14:textId="77777777" w:rsidR="001374B0" w:rsidRDefault="001374B0" w:rsidP="001374B0"/>
    <w:p w14:paraId="3908E91D" w14:textId="77777777" w:rsidR="001374B0" w:rsidRPr="00541010" w:rsidRDefault="001374B0" w:rsidP="001374B0">
      <w:pPr>
        <w:rPr>
          <w:b/>
          <w:bCs/>
        </w:rPr>
      </w:pPr>
      <w:r w:rsidRPr="00541010">
        <w:rPr>
          <w:b/>
          <w:bCs/>
        </w:rPr>
        <w:t>Did any aspects of your feedback not result in a change to the reviewed protocol?</w:t>
      </w:r>
    </w:p>
    <w:p w14:paraId="25E3C17F" w14:textId="77777777" w:rsidR="001374B0" w:rsidRPr="00541010" w:rsidRDefault="001374B0" w:rsidP="001374B0">
      <w:pPr>
        <w:rPr>
          <w:sz w:val="16"/>
          <w:szCs w:val="16"/>
        </w:rPr>
      </w:pPr>
    </w:p>
    <w:p w14:paraId="2D82F550" w14:textId="77777777" w:rsidR="001374B0" w:rsidRPr="006C3C10" w:rsidRDefault="001374B0" w:rsidP="001374B0">
      <w:pPr>
        <w:rPr>
          <w:i/>
          <w:iCs/>
        </w:rPr>
      </w:pPr>
      <w:r w:rsidRPr="006C3C10">
        <w:rPr>
          <w:i/>
          <w:iCs/>
        </w:rPr>
        <w:t>If so, did the investigators provide a rationale for not changing the protocol per your suggestion?</w:t>
      </w:r>
    </w:p>
    <w:p w14:paraId="1409BF2E" w14:textId="77777777" w:rsidR="001374B0" w:rsidRDefault="001374B0" w:rsidP="001374B0"/>
    <w:p w14:paraId="54F7F544" w14:textId="77777777" w:rsidR="001374B0" w:rsidRDefault="001374B0" w:rsidP="001374B0"/>
    <w:p w14:paraId="47891C53" w14:textId="77777777" w:rsidR="001374B0" w:rsidRPr="00541010" w:rsidRDefault="001374B0" w:rsidP="001374B0">
      <w:pPr>
        <w:rPr>
          <w:b/>
          <w:bCs/>
        </w:rPr>
      </w:pPr>
      <w:r w:rsidRPr="00541010">
        <w:rPr>
          <w:b/>
          <w:bCs/>
        </w:rPr>
        <w:t>Are there any points of follow-up with the investigators?</w:t>
      </w:r>
    </w:p>
    <w:p w14:paraId="72108832" w14:textId="77777777" w:rsidR="001374B0" w:rsidRPr="00541010" w:rsidRDefault="001374B0" w:rsidP="001374B0">
      <w:pPr>
        <w:rPr>
          <w:sz w:val="16"/>
          <w:szCs w:val="16"/>
        </w:rPr>
      </w:pPr>
    </w:p>
    <w:p w14:paraId="7F45E384" w14:textId="77777777" w:rsidR="001374B0" w:rsidRPr="006C3C10" w:rsidRDefault="001374B0" w:rsidP="001374B0">
      <w:pPr>
        <w:rPr>
          <w:i/>
          <w:iCs/>
        </w:rPr>
      </w:pPr>
      <w:r w:rsidRPr="006C3C10">
        <w:rPr>
          <w:i/>
          <w:iCs/>
        </w:rPr>
        <w:t>If yes, please explain here:</w:t>
      </w:r>
    </w:p>
    <w:p w14:paraId="37363ACF" w14:textId="77777777" w:rsidR="001374B0" w:rsidRDefault="001374B0" w:rsidP="001374B0"/>
    <w:p w14:paraId="367AFAC8" w14:textId="77777777" w:rsidR="001374B0" w:rsidRDefault="001374B0" w:rsidP="001374B0"/>
    <w:p w14:paraId="26F38D7F" w14:textId="77777777" w:rsidR="001374B0" w:rsidRPr="00541010" w:rsidRDefault="001374B0" w:rsidP="001374B0">
      <w:pPr>
        <w:rPr>
          <w:b/>
          <w:bCs/>
        </w:rPr>
      </w:pPr>
      <w:r w:rsidRPr="00541010">
        <w:rPr>
          <w:b/>
          <w:bCs/>
        </w:rPr>
        <w:t>Are there any lessons to note from this protocol review?</w:t>
      </w:r>
    </w:p>
    <w:p w14:paraId="6887F582" w14:textId="77777777" w:rsidR="001374B0" w:rsidRPr="00541010" w:rsidRDefault="001374B0" w:rsidP="001374B0">
      <w:pPr>
        <w:rPr>
          <w:sz w:val="16"/>
          <w:szCs w:val="16"/>
        </w:rPr>
      </w:pPr>
    </w:p>
    <w:p w14:paraId="42E27B28" w14:textId="77777777" w:rsidR="001374B0" w:rsidRPr="004B42B6" w:rsidRDefault="001374B0" w:rsidP="001374B0">
      <w:pPr>
        <w:rPr>
          <w:i/>
          <w:iCs/>
        </w:rPr>
      </w:pPr>
      <w:r w:rsidRPr="004B42B6">
        <w:rPr>
          <w:i/>
          <w:iCs/>
        </w:rPr>
        <w:t>If yes, please explain here:</w:t>
      </w:r>
    </w:p>
    <w:p w14:paraId="059B7BD6" w14:textId="77777777" w:rsidR="001374B0" w:rsidRDefault="001374B0" w:rsidP="001374B0"/>
    <w:p w14:paraId="38EA6D1A" w14:textId="77777777" w:rsidR="001374B0" w:rsidRDefault="001374B0" w:rsidP="001374B0"/>
    <w:p w14:paraId="1468464E" w14:textId="77777777" w:rsidR="001374B0" w:rsidRDefault="001374B0" w:rsidP="001374B0"/>
    <w:p w14:paraId="7F5DD93A" w14:textId="77777777" w:rsidR="001374B0" w:rsidRPr="00CD120D" w:rsidRDefault="001374B0" w:rsidP="001374B0"/>
    <w:p w14:paraId="13543DC0" w14:textId="77777777" w:rsidR="001374B0" w:rsidRDefault="001374B0"/>
    <w:sectPr w:rsidR="001374B0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F3410" w14:textId="77777777" w:rsidR="00732CE9" w:rsidRDefault="00732CE9" w:rsidP="00A323F0">
      <w:r>
        <w:separator/>
      </w:r>
    </w:p>
  </w:endnote>
  <w:endnote w:type="continuationSeparator" w:id="0">
    <w:p w14:paraId="2A5B5D83" w14:textId="77777777" w:rsidR="00732CE9" w:rsidRDefault="00732CE9" w:rsidP="00A3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58333632"/>
      <w:docPartObj>
        <w:docPartGallery w:val="Page Numbers (Bottom of Page)"/>
        <w:docPartUnique/>
      </w:docPartObj>
    </w:sdtPr>
    <w:sdtContent>
      <w:p w14:paraId="5FACA9AB" w14:textId="61795B5C" w:rsidR="00A323F0" w:rsidRDefault="00A323F0" w:rsidP="00FC6E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9D3FFD" w14:textId="77777777" w:rsidR="00A323F0" w:rsidRDefault="00A323F0" w:rsidP="00A323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86564372"/>
      <w:docPartObj>
        <w:docPartGallery w:val="Page Numbers (Bottom of Page)"/>
        <w:docPartUnique/>
      </w:docPartObj>
    </w:sdtPr>
    <w:sdtContent>
      <w:p w14:paraId="09F55308" w14:textId="4C01967C" w:rsidR="00A323F0" w:rsidRDefault="00A323F0" w:rsidP="00FC6E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D149719" w14:textId="77777777" w:rsidR="00A323F0" w:rsidRDefault="00A323F0" w:rsidP="00A323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83687" w14:textId="77777777" w:rsidR="00732CE9" w:rsidRDefault="00732CE9" w:rsidP="00A323F0">
      <w:r>
        <w:separator/>
      </w:r>
    </w:p>
  </w:footnote>
  <w:footnote w:type="continuationSeparator" w:id="0">
    <w:p w14:paraId="5E2BA664" w14:textId="77777777" w:rsidR="00732CE9" w:rsidRDefault="00732CE9" w:rsidP="00A32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B0"/>
    <w:rsid w:val="000662C5"/>
    <w:rsid w:val="001374B0"/>
    <w:rsid w:val="005A23D1"/>
    <w:rsid w:val="00732CE9"/>
    <w:rsid w:val="00A323F0"/>
    <w:rsid w:val="00E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85AA6"/>
  <w15:chartTrackingRefBased/>
  <w15:docId w15:val="{C7FCB4BC-3FFC-A64C-98A1-09353319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32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3F0"/>
  </w:style>
  <w:style w:type="character" w:styleId="PageNumber">
    <w:name w:val="page number"/>
    <w:basedOn w:val="DefaultParagraphFont"/>
    <w:uiPriority w:val="99"/>
    <w:semiHidden/>
    <w:unhideWhenUsed/>
    <w:rsid w:val="00A3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718</Characters>
  <Application>Microsoft Office Word</Application>
  <DocSecurity>0</DocSecurity>
  <Lines>10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Branigan</dc:creator>
  <cp:keywords/>
  <dc:description/>
  <cp:lastModifiedBy>David Branigan</cp:lastModifiedBy>
  <cp:revision>2</cp:revision>
  <dcterms:created xsi:type="dcterms:W3CDTF">2023-07-02T14:26:00Z</dcterms:created>
  <dcterms:modified xsi:type="dcterms:W3CDTF">2023-07-02T14:29:00Z</dcterms:modified>
</cp:coreProperties>
</file>